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4D067" w14:textId="311D090B" w:rsidR="000872AD" w:rsidRPr="000872AD" w:rsidRDefault="000872AD" w:rsidP="000872AD">
      <w:r w:rsidRPr="000872AD">
        <w:t>Indkaldelse Generalforsamling NJH</w:t>
      </w:r>
      <w:r w:rsidR="00483A54">
        <w:t>F</w:t>
      </w:r>
      <w:r w:rsidRPr="000872AD">
        <w:t>.</w:t>
      </w:r>
      <w:r w:rsidRPr="000872AD">
        <w:tab/>
      </w:r>
      <w:r w:rsidRPr="000872AD">
        <w:tab/>
      </w:r>
    </w:p>
    <w:p w14:paraId="29DBB7FE" w14:textId="77777777" w:rsidR="000872AD" w:rsidRPr="000872AD" w:rsidRDefault="000872AD" w:rsidP="000872AD"/>
    <w:p w14:paraId="6D2E4411" w14:textId="1C98AEE3" w:rsidR="000872AD" w:rsidRPr="000872AD" w:rsidRDefault="00764DC0" w:rsidP="000872AD">
      <w:r>
        <w:rPr>
          <w:b/>
          <w:bCs/>
        </w:rPr>
        <w:t>Tirs</w:t>
      </w:r>
      <w:r w:rsidR="000872AD" w:rsidRPr="000872AD">
        <w:rPr>
          <w:b/>
          <w:bCs/>
        </w:rPr>
        <w:t>dag d</w:t>
      </w:r>
      <w:r w:rsidR="00483A54">
        <w:rPr>
          <w:b/>
          <w:bCs/>
        </w:rPr>
        <w:t xml:space="preserve">en </w:t>
      </w:r>
      <w:r>
        <w:rPr>
          <w:b/>
          <w:bCs/>
        </w:rPr>
        <w:t>4</w:t>
      </w:r>
      <w:r w:rsidR="000872AD">
        <w:rPr>
          <w:b/>
          <w:bCs/>
        </w:rPr>
        <w:t>.</w:t>
      </w:r>
      <w:r w:rsidR="000872AD" w:rsidRPr="000872AD">
        <w:rPr>
          <w:b/>
          <w:bCs/>
        </w:rPr>
        <w:t xml:space="preserve"> </w:t>
      </w:r>
      <w:r w:rsidR="000872AD">
        <w:rPr>
          <w:b/>
          <w:bCs/>
        </w:rPr>
        <w:t>f</w:t>
      </w:r>
      <w:r w:rsidR="000872AD" w:rsidRPr="000872AD">
        <w:rPr>
          <w:b/>
          <w:bCs/>
        </w:rPr>
        <w:t>ebruar 202</w:t>
      </w:r>
      <w:r>
        <w:rPr>
          <w:b/>
          <w:bCs/>
        </w:rPr>
        <w:t>5</w:t>
      </w:r>
      <w:r w:rsidR="000872AD" w:rsidRPr="000872AD">
        <w:rPr>
          <w:b/>
          <w:bCs/>
        </w:rPr>
        <w:t xml:space="preserve"> kl. 19.00</w:t>
      </w:r>
    </w:p>
    <w:p w14:paraId="22F6343E" w14:textId="5ACCE602" w:rsidR="000872AD" w:rsidRPr="000872AD" w:rsidRDefault="000872AD" w:rsidP="000872AD">
      <w:r w:rsidRPr="000872AD">
        <w:t>Sted: Sortebakkehallen</w:t>
      </w:r>
      <w:r>
        <w:t>.</w:t>
      </w:r>
    </w:p>
    <w:p w14:paraId="5A3EEFEF" w14:textId="77777777" w:rsidR="000872AD" w:rsidRPr="000872AD" w:rsidRDefault="000872AD" w:rsidP="000872AD"/>
    <w:p w14:paraId="3B87939E" w14:textId="77777777" w:rsidR="000872AD" w:rsidRPr="000872AD" w:rsidRDefault="000872AD" w:rsidP="000872AD">
      <w:r w:rsidRPr="000872AD">
        <w:rPr>
          <w:b/>
          <w:bCs/>
        </w:rPr>
        <w:t>Dagsorden:</w:t>
      </w:r>
      <w:r w:rsidRPr="000872AD">
        <w:t> </w:t>
      </w:r>
    </w:p>
    <w:p w14:paraId="5B36EE89" w14:textId="77777777" w:rsidR="000872AD" w:rsidRPr="000872AD" w:rsidRDefault="000872AD" w:rsidP="000872AD">
      <w:r w:rsidRPr="000872AD">
        <w:tab/>
        <w:t>1. Valg af dirigent</w:t>
      </w:r>
    </w:p>
    <w:p w14:paraId="6569EB50" w14:textId="77777777" w:rsidR="000872AD" w:rsidRPr="000872AD" w:rsidRDefault="000872AD" w:rsidP="000872AD">
      <w:r w:rsidRPr="000872AD">
        <w:tab/>
        <w:t>2. Formandens beretning</w:t>
      </w:r>
    </w:p>
    <w:p w14:paraId="2751E7C1" w14:textId="1DC75FF3" w:rsidR="00C20897" w:rsidRDefault="000872AD" w:rsidP="000872AD">
      <w:r w:rsidRPr="000872AD">
        <w:tab/>
        <w:t>3. Fremlæggelse af regnskab</w:t>
      </w:r>
    </w:p>
    <w:p w14:paraId="04B8B3CA" w14:textId="22BEF874" w:rsidR="00C20897" w:rsidRDefault="00C20897" w:rsidP="00C20897">
      <w:pPr>
        <w:pStyle w:val="Listeafsnit"/>
      </w:pPr>
      <w:r>
        <w:t xml:space="preserve">            4. Fastsættelse af kontingent</w:t>
      </w:r>
    </w:p>
    <w:p w14:paraId="6942615E" w14:textId="3A080739" w:rsidR="00764DC0" w:rsidRPr="000872AD" w:rsidRDefault="00764DC0" w:rsidP="00C20897">
      <w:pPr>
        <w:pStyle w:val="Listeafsnit"/>
      </w:pPr>
      <w:r>
        <w:t xml:space="preserve">            </w:t>
      </w:r>
      <w:bookmarkStart w:id="0" w:name="_Hlk124834056"/>
      <w:r>
        <w:t>5</w:t>
      </w:r>
      <w:r w:rsidRPr="000872AD">
        <w:t>. Indkomne forslag</w:t>
      </w:r>
      <w:bookmarkEnd w:id="0"/>
    </w:p>
    <w:p w14:paraId="6AAAB6F9" w14:textId="51BF2E06" w:rsidR="000872AD" w:rsidRPr="000872AD" w:rsidRDefault="000872AD" w:rsidP="000872AD">
      <w:r w:rsidRPr="000872AD">
        <w:tab/>
      </w:r>
      <w:r w:rsidR="00C20897">
        <w:t xml:space="preserve"> </w:t>
      </w:r>
      <w:r w:rsidR="00764DC0">
        <w:t>6</w:t>
      </w:r>
      <w:r w:rsidR="00C20897">
        <w:t>.</w:t>
      </w:r>
      <w:r w:rsidRPr="000872AD">
        <w:t xml:space="preserve"> Valg af bestyrelse:</w:t>
      </w:r>
      <w:r w:rsidRPr="000872AD">
        <w:tab/>
      </w:r>
    </w:p>
    <w:p w14:paraId="323A5B1B" w14:textId="68EED846" w:rsidR="000872AD" w:rsidRPr="000872AD" w:rsidRDefault="000872AD" w:rsidP="000872AD">
      <w:r w:rsidRPr="000872AD">
        <w:tab/>
      </w:r>
      <w:r w:rsidRPr="000872AD">
        <w:tab/>
        <w:t>Adam Hagen</w:t>
      </w:r>
      <w:r>
        <w:t>.</w:t>
      </w:r>
      <w:r w:rsidRPr="000872AD">
        <w:t xml:space="preserve"> </w:t>
      </w:r>
      <w:r w:rsidRPr="000872AD">
        <w:tab/>
      </w:r>
      <w:r w:rsidRPr="000872AD">
        <w:tab/>
      </w:r>
      <w:r w:rsidRPr="000872AD">
        <w:tab/>
      </w:r>
      <w:r w:rsidRPr="000872AD">
        <w:tab/>
      </w:r>
      <w:r w:rsidRPr="000872AD">
        <w:tab/>
      </w:r>
    </w:p>
    <w:p w14:paraId="03C5DCD3" w14:textId="2DEBEAFE" w:rsidR="000872AD" w:rsidRPr="000872AD" w:rsidRDefault="000872AD" w:rsidP="000872AD">
      <w:r w:rsidRPr="000872AD">
        <w:tab/>
      </w:r>
      <w:r w:rsidRPr="000872AD">
        <w:tab/>
      </w:r>
      <w:r>
        <w:t>Tage Rasmussen.</w:t>
      </w:r>
      <w:r w:rsidRPr="000872AD">
        <w:t xml:space="preserve"> </w:t>
      </w:r>
      <w:r w:rsidRPr="000872AD">
        <w:tab/>
      </w:r>
    </w:p>
    <w:p w14:paraId="58B53F1A" w14:textId="26B45FB9" w:rsidR="000872AD" w:rsidRPr="000872AD" w:rsidRDefault="000872AD" w:rsidP="000872AD">
      <w:r w:rsidRPr="000872AD">
        <w:tab/>
      </w:r>
      <w:r w:rsidRPr="000872AD">
        <w:tab/>
        <w:t>John Bro</w:t>
      </w:r>
      <w:r>
        <w:t>.</w:t>
      </w:r>
      <w:r w:rsidRPr="000872AD">
        <w:tab/>
        <w:t xml:space="preserve"> </w:t>
      </w:r>
      <w:r w:rsidRPr="000872AD">
        <w:tab/>
      </w:r>
      <w:r w:rsidR="00764DC0">
        <w:t xml:space="preserve">     </w:t>
      </w:r>
      <w:r w:rsidR="004C1404" w:rsidRPr="000872AD">
        <w:t>På valg</w:t>
      </w:r>
      <w:r w:rsidR="004C1404">
        <w:t xml:space="preserve"> 202</w:t>
      </w:r>
      <w:r w:rsidR="00764DC0">
        <w:t>5</w:t>
      </w:r>
    </w:p>
    <w:p w14:paraId="3C42A7FB" w14:textId="27781DB9" w:rsidR="000872AD" w:rsidRPr="000872AD" w:rsidRDefault="000872AD" w:rsidP="000872AD">
      <w:r w:rsidRPr="000872AD">
        <w:tab/>
      </w:r>
      <w:r w:rsidRPr="000872AD">
        <w:tab/>
        <w:t>Ole Jakobsen</w:t>
      </w:r>
      <w:r>
        <w:t>.</w:t>
      </w:r>
      <w:r w:rsidRPr="000872AD">
        <w:tab/>
        <w:t xml:space="preserve">  </w:t>
      </w:r>
      <w:r w:rsidRPr="000872AD">
        <w:tab/>
      </w:r>
      <w:r w:rsidR="00764DC0">
        <w:t xml:space="preserve">     </w:t>
      </w:r>
      <w:r w:rsidR="004C1404" w:rsidRPr="000872AD">
        <w:t>På valg</w:t>
      </w:r>
      <w:r w:rsidR="004C1404">
        <w:t xml:space="preserve"> 202</w:t>
      </w:r>
      <w:r w:rsidR="00764DC0">
        <w:t>5</w:t>
      </w:r>
    </w:p>
    <w:p w14:paraId="6433125C" w14:textId="39AC0B0F" w:rsidR="000872AD" w:rsidRPr="000872AD" w:rsidRDefault="000872AD" w:rsidP="000872AD">
      <w:r w:rsidRPr="000872AD">
        <w:tab/>
      </w:r>
      <w:r w:rsidRPr="000872AD">
        <w:tab/>
      </w:r>
      <w:r w:rsidR="00764DC0" w:rsidRPr="004C1404">
        <w:t>Alla</w:t>
      </w:r>
      <w:r w:rsidR="00764DC0">
        <w:t xml:space="preserve">n </w:t>
      </w:r>
      <w:r w:rsidR="00764DC0" w:rsidRPr="004C1404">
        <w:t>Kristiansen</w:t>
      </w:r>
      <w:r w:rsidR="00764DC0" w:rsidRPr="000872AD">
        <w:t xml:space="preserve"> </w:t>
      </w:r>
      <w:r w:rsidR="00764DC0">
        <w:t xml:space="preserve">  </w:t>
      </w:r>
      <w:r w:rsidRPr="000872AD">
        <w:tab/>
      </w:r>
    </w:p>
    <w:p w14:paraId="16544CE2" w14:textId="0CCA2312" w:rsidR="000872AD" w:rsidRPr="000872AD" w:rsidRDefault="000872AD" w:rsidP="000872AD">
      <w:r w:rsidRPr="000872AD">
        <w:tab/>
      </w:r>
      <w:r w:rsidR="00170B23">
        <w:t xml:space="preserve">                          </w:t>
      </w:r>
      <w:r w:rsidR="00170B23" w:rsidRPr="000872AD">
        <w:t>Suppleant:</w:t>
      </w:r>
      <w:r w:rsidR="004C1404">
        <w:t xml:space="preserve"> </w:t>
      </w:r>
      <w:r w:rsidR="00764DC0" w:rsidRPr="000872AD">
        <w:t>Morten Hougaard</w:t>
      </w:r>
      <w:r w:rsidR="00764DC0">
        <w:t xml:space="preserve">     </w:t>
      </w:r>
      <w:r w:rsidR="004C1404">
        <w:t>På valg 202</w:t>
      </w:r>
      <w:r w:rsidR="00764DC0">
        <w:t>5</w:t>
      </w:r>
      <w:r w:rsidR="00764DC0" w:rsidRPr="00764DC0">
        <w:t xml:space="preserve"> </w:t>
      </w:r>
    </w:p>
    <w:p w14:paraId="2DADC06C" w14:textId="1ED4388B" w:rsidR="00170B23" w:rsidRDefault="000872AD" w:rsidP="000872AD">
      <w:r w:rsidRPr="000872AD">
        <w:tab/>
      </w:r>
      <w:r w:rsidR="00764DC0">
        <w:t>7</w:t>
      </w:r>
      <w:r w:rsidRPr="000872AD">
        <w:t>. Valg af revisorer</w:t>
      </w:r>
      <w:r w:rsidR="003024CE">
        <w:t>:</w:t>
      </w:r>
    </w:p>
    <w:p w14:paraId="6790637C" w14:textId="1D94A59E" w:rsidR="00170B23" w:rsidRDefault="00170B23" w:rsidP="000872AD">
      <w:r>
        <w:t xml:space="preserve">                                                  Klaus Frederiksen</w:t>
      </w:r>
      <w:r w:rsidR="003024CE">
        <w:t xml:space="preserve">.                      </w:t>
      </w:r>
      <w:r w:rsidR="00764DC0">
        <w:t xml:space="preserve">     </w:t>
      </w:r>
      <w:r w:rsidR="003024CE" w:rsidRPr="003024CE">
        <w:t>På valg 202</w:t>
      </w:r>
      <w:r w:rsidR="00764DC0">
        <w:t>5</w:t>
      </w:r>
    </w:p>
    <w:p w14:paraId="256BCE9D" w14:textId="696AC589" w:rsidR="00170B23" w:rsidRPr="000872AD" w:rsidRDefault="00170B23" w:rsidP="000872AD">
      <w:r>
        <w:t xml:space="preserve">                                                  Peter Lauritz Schaarup</w:t>
      </w:r>
      <w:r w:rsidR="003024CE">
        <w:t>.</w:t>
      </w:r>
      <w:r w:rsidR="003024CE" w:rsidRPr="003024CE">
        <w:t xml:space="preserve"> </w:t>
      </w:r>
      <w:r w:rsidR="003024CE">
        <w:t xml:space="preserve">            </w:t>
      </w:r>
      <w:r w:rsidR="00764DC0">
        <w:t xml:space="preserve">     </w:t>
      </w:r>
      <w:r w:rsidR="003024CE" w:rsidRPr="003024CE">
        <w:t>På valg 202</w:t>
      </w:r>
      <w:r w:rsidR="00764DC0">
        <w:t>5</w:t>
      </w:r>
      <w:r w:rsidR="003024CE">
        <w:t xml:space="preserve">            </w:t>
      </w:r>
    </w:p>
    <w:p w14:paraId="5F661B56" w14:textId="4847D963" w:rsidR="000872AD" w:rsidRPr="000872AD" w:rsidRDefault="000872AD" w:rsidP="000872AD">
      <w:r w:rsidRPr="000872AD">
        <w:tab/>
      </w:r>
    </w:p>
    <w:p w14:paraId="38463D1D" w14:textId="1D4D8382" w:rsidR="000872AD" w:rsidRDefault="000872AD" w:rsidP="000872AD">
      <w:r>
        <w:t xml:space="preserve">                          </w:t>
      </w:r>
      <w:r w:rsidR="00764DC0">
        <w:t>8</w:t>
      </w:r>
      <w:r w:rsidRPr="000872AD">
        <w:t>. Evt.</w:t>
      </w:r>
    </w:p>
    <w:p w14:paraId="6BCE6752" w14:textId="685E99DD" w:rsidR="00C530FA" w:rsidRDefault="00C530FA" w:rsidP="000872AD"/>
    <w:p w14:paraId="3D275615" w14:textId="59B3A6F6" w:rsidR="00C530FA" w:rsidRDefault="00C530FA" w:rsidP="00C530FA">
      <w:r w:rsidRPr="00C530FA">
        <w:t xml:space="preserve">Indkomne forslag </w:t>
      </w:r>
      <w:r>
        <w:t xml:space="preserve">fra medlemmerne skal indsendes skriftligt til formanden senest 8 dage før </w:t>
      </w:r>
    </w:p>
    <w:p w14:paraId="1041B4D7" w14:textId="291E4470" w:rsidR="00C530FA" w:rsidRPr="000872AD" w:rsidRDefault="00C530FA" w:rsidP="00C530FA">
      <w:r>
        <w:t>generalforsamlingen</w:t>
      </w:r>
    </w:p>
    <w:p w14:paraId="16E71BC6" w14:textId="27F2B0B5" w:rsidR="00F54078" w:rsidRDefault="00F54078" w:rsidP="000872AD"/>
    <w:sectPr w:rsidR="00F540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57854"/>
    <w:multiLevelType w:val="hybridMultilevel"/>
    <w:tmpl w:val="F850CF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4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AD"/>
    <w:rsid w:val="000872AD"/>
    <w:rsid w:val="00170B23"/>
    <w:rsid w:val="002F18E1"/>
    <w:rsid w:val="003024CE"/>
    <w:rsid w:val="00483A54"/>
    <w:rsid w:val="004C1404"/>
    <w:rsid w:val="00764DC0"/>
    <w:rsid w:val="00A75E5C"/>
    <w:rsid w:val="00C20897"/>
    <w:rsid w:val="00C530FA"/>
    <w:rsid w:val="00F5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1637"/>
  <w15:chartTrackingRefBased/>
  <w15:docId w15:val="{A31D8ABE-DBD4-408D-AC14-DE29A77C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2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Jakobsen</dc:creator>
  <cp:keywords/>
  <dc:description/>
  <cp:lastModifiedBy>Linda Jakobsen</cp:lastModifiedBy>
  <cp:revision>2</cp:revision>
  <dcterms:created xsi:type="dcterms:W3CDTF">2024-11-12T20:02:00Z</dcterms:created>
  <dcterms:modified xsi:type="dcterms:W3CDTF">2024-11-12T20:02:00Z</dcterms:modified>
</cp:coreProperties>
</file>